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E" w:rsidRDefault="003D12BE" w:rsidP="003D12BE">
      <w:pPr>
        <w:pStyle w:val="a4"/>
        <w:spacing w:before="75" w:beforeAutospacing="0" w:after="75" w:afterAutospacing="0" w:line="480" w:lineRule="atLeast"/>
        <w:jc w:val="center"/>
        <w:rPr>
          <w:rFonts w:ascii="&amp;quot" w:hAnsi="&amp;quot" w:hint="eastAsia"/>
          <w:color w:val="000000"/>
          <w:sz w:val="21"/>
          <w:szCs w:val="21"/>
        </w:rPr>
      </w:pPr>
      <w:r>
        <w:rPr>
          <w:rStyle w:val="a5"/>
          <w:rFonts w:ascii="仿宋_GB2312" w:eastAsia="仿宋_GB2312" w:hAnsi="&amp;quot" w:hint="eastAsia"/>
          <w:color w:val="2F2F2F"/>
          <w:sz w:val="36"/>
          <w:szCs w:val="36"/>
        </w:rPr>
        <w:t>推荐申报2021年市教委科学技术研究项目的</w:t>
      </w:r>
    </w:p>
    <w:p w:rsidR="003D12BE" w:rsidRDefault="003D12BE" w:rsidP="003D12BE">
      <w:pPr>
        <w:pStyle w:val="a4"/>
        <w:spacing w:before="75" w:beforeAutospacing="0" w:after="75" w:afterAutospacing="0" w:line="480" w:lineRule="atLeast"/>
        <w:jc w:val="center"/>
        <w:rPr>
          <w:rFonts w:ascii="&amp;quot" w:hAnsi="&amp;quot" w:hint="eastAsia"/>
          <w:color w:val="000000"/>
          <w:sz w:val="21"/>
          <w:szCs w:val="21"/>
        </w:rPr>
      </w:pPr>
      <w:r>
        <w:rPr>
          <w:rStyle w:val="a5"/>
          <w:rFonts w:ascii="仿宋_GB2312" w:eastAsia="仿宋_GB2312" w:hAnsi="&amp;quot" w:hint="eastAsia"/>
          <w:color w:val="2F2F2F"/>
          <w:sz w:val="36"/>
          <w:szCs w:val="36"/>
        </w:rPr>
        <w:t>公示名单</w:t>
      </w:r>
    </w:p>
    <w:p w:rsidR="00973A3B" w:rsidRDefault="00973A3B" w:rsidP="003D12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28"/>
        <w:gridCol w:w="1628"/>
      </w:tblGrid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周宇峰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廖军义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谭</w:t>
            </w:r>
            <w:proofErr w:type="gramEnd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发兵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韩智杰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spacing w:val="140"/>
                <w:kern w:val="0"/>
                <w:sz w:val="28"/>
                <w:fitText w:val="840" w:id="-1782310400"/>
              </w:rPr>
              <w:t>李</w:t>
            </w:r>
            <w:r w:rsidRPr="003D12BE">
              <w:rPr>
                <w:rFonts w:ascii="仿宋" w:eastAsia="仿宋" w:hAnsi="仿宋" w:hint="eastAsia"/>
                <w:kern w:val="0"/>
                <w:sz w:val="28"/>
                <w:fitText w:val="840" w:id="-1782310400"/>
              </w:rPr>
              <w:t>盼</w:t>
            </w:r>
            <w:proofErr w:type="gramEnd"/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6"/>
              </w:rPr>
              <w:t>黄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6"/>
              </w:rPr>
              <w:t>伟</w:t>
            </w:r>
          </w:p>
        </w:tc>
        <w:tc>
          <w:tcPr>
            <w:tcW w:w="1680" w:type="dxa"/>
            <w:vAlign w:val="center"/>
          </w:tcPr>
          <w:p w:rsidR="00973A3B" w:rsidRPr="003D12BE" w:rsidRDefault="00DE7DA0" w:rsidP="00DE7DA0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DE7DA0">
              <w:rPr>
                <w:rFonts w:ascii="仿宋" w:eastAsia="仿宋" w:hAnsi="仿宋" w:hint="eastAsia"/>
                <w:color w:val="000000"/>
                <w:sz w:val="28"/>
              </w:rPr>
              <w:t>于庆帅</w:t>
            </w:r>
            <w:proofErr w:type="gramEnd"/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黄恩毅</w:t>
            </w:r>
            <w:proofErr w:type="gramEnd"/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任肃霞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spacing w:val="140"/>
                <w:kern w:val="0"/>
                <w:sz w:val="28"/>
                <w:fitText w:val="840" w:id="-1782310397"/>
              </w:rPr>
              <w:t>夏</w:t>
            </w:r>
            <w:r w:rsidRPr="003D12BE">
              <w:rPr>
                <w:rFonts w:ascii="仿宋" w:eastAsia="仿宋" w:hAnsi="仿宋" w:hint="eastAsia"/>
                <w:kern w:val="0"/>
                <w:sz w:val="28"/>
                <w:fitText w:val="840" w:id="-1782310397"/>
              </w:rPr>
              <w:t>杰</w:t>
            </w:r>
            <w:proofErr w:type="gramEnd"/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8"/>
              </w:rPr>
              <w:t>肖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8"/>
              </w:rPr>
              <w:t>斌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刘光艺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余莉华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szCs w:val="21"/>
                <w:fitText w:val="840" w:id="-1782310399"/>
              </w:rPr>
              <w:t>张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szCs w:val="21"/>
                <w:fitText w:val="840" w:id="-1782310399"/>
              </w:rPr>
              <w:t>军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sz w:val="28"/>
              </w:rPr>
              <w:t>邓海君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韩文莉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400"/>
              </w:rPr>
              <w:t>陆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400"/>
              </w:rPr>
              <w:t>毅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4"/>
              </w:rPr>
              <w:t>何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4"/>
              </w:rPr>
              <w:t>翠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王蜀金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sz w:val="28"/>
              </w:rPr>
              <w:t>任吉华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5"/>
              </w:rPr>
              <w:t>童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5"/>
              </w:rPr>
              <w:t>超</w:t>
            </w:r>
          </w:p>
        </w:tc>
        <w:tc>
          <w:tcPr>
            <w:tcW w:w="1680" w:type="dxa"/>
            <w:vAlign w:val="center"/>
          </w:tcPr>
          <w:p w:rsidR="00973A3B" w:rsidRPr="003D12BE" w:rsidRDefault="00631977" w:rsidP="00973A3B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贺无恙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7"/>
              </w:rPr>
              <w:t>刘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7"/>
              </w:rPr>
              <w:t>娟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陈建军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spacing w:val="140"/>
                <w:kern w:val="0"/>
                <w:sz w:val="28"/>
                <w:fitText w:val="840" w:id="-1782310388"/>
              </w:rPr>
              <w:t>蒋</w:t>
            </w:r>
            <w:r w:rsidRPr="003D12BE">
              <w:rPr>
                <w:rFonts w:ascii="仿宋" w:eastAsia="仿宋" w:hAnsi="仿宋" w:hint="eastAsia"/>
                <w:kern w:val="0"/>
                <w:sz w:val="28"/>
                <w:fitText w:val="840" w:id="-1782310388"/>
              </w:rPr>
              <w:t>林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李小松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张微微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李跃华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尚飞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飞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spacing w:val="140"/>
                <w:kern w:val="0"/>
                <w:sz w:val="28"/>
                <w:fitText w:val="840" w:id="-1782310389"/>
              </w:rPr>
              <w:t>张</w:t>
            </w:r>
            <w:r w:rsidRPr="003D12BE">
              <w:rPr>
                <w:rFonts w:ascii="仿宋" w:eastAsia="仿宋" w:hAnsi="仿宋" w:hint="eastAsia"/>
                <w:kern w:val="0"/>
                <w:sz w:val="28"/>
                <w:fitText w:val="840" w:id="-1782310389"/>
              </w:rPr>
              <w:t>倩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韩顶立</w:t>
            </w:r>
            <w:proofErr w:type="gramEnd"/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0"/>
              </w:rPr>
              <w:t>刘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0"/>
              </w:rPr>
              <w:t>洋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李文明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王健宇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spacing w:val="140"/>
                <w:kern w:val="0"/>
                <w:sz w:val="28"/>
                <w:fitText w:val="840" w:id="-1782310391"/>
              </w:rPr>
              <w:t>王</w:t>
            </w:r>
            <w:r w:rsidRPr="003D12BE">
              <w:rPr>
                <w:rFonts w:ascii="仿宋" w:eastAsia="仿宋" w:hAnsi="仿宋" w:hint="eastAsia"/>
                <w:kern w:val="0"/>
                <w:sz w:val="28"/>
                <w:fitText w:val="840" w:id="-1782310391"/>
              </w:rPr>
              <w:t>佳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2"/>
              </w:rPr>
              <w:t>黄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2"/>
              </w:rPr>
              <w:t>轶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3"/>
              </w:rPr>
              <w:t>苏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3"/>
              </w:rPr>
              <w:t>科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szCs w:val="21"/>
                <w:fitText w:val="840" w:id="-1782310394"/>
              </w:rPr>
              <w:t>邱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szCs w:val="21"/>
                <w:fitText w:val="840" w:id="-1782310394"/>
              </w:rPr>
              <w:t>宇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szCs w:val="21"/>
                <w:fitText w:val="840" w:id="-1782310395"/>
              </w:rPr>
              <w:t>陈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szCs w:val="21"/>
                <w:fitText w:val="840" w:id="-1782310395"/>
              </w:rPr>
              <w:t>娟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林海丹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俞丽丽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陈芸霖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孙聪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聪</w:t>
            </w:r>
            <w:proofErr w:type="gramEnd"/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陈彦猛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6"/>
              </w:rPr>
              <w:t>陈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6"/>
              </w:rPr>
              <w:t>虹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7"/>
              </w:rPr>
              <w:t>秦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7"/>
              </w:rPr>
              <w:t>鹏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8"/>
              </w:rPr>
              <w:t>韩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8"/>
              </w:rPr>
              <w:t>慰</w:t>
            </w:r>
            <w:proofErr w:type="gramEnd"/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szCs w:val="21"/>
                <w:fitText w:val="840" w:id="-1782310399"/>
              </w:rPr>
              <w:t>邓</w:t>
            </w:r>
            <w:proofErr w:type="gramEnd"/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szCs w:val="21"/>
                <w:fitText w:val="840" w:id="-1782310399"/>
              </w:rPr>
              <w:t>昆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400"/>
              </w:rPr>
              <w:t>邹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400"/>
              </w:rPr>
              <w:t>远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4"/>
              </w:rPr>
              <w:t>谭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4"/>
              </w:rPr>
              <w:t>帅</w:t>
            </w:r>
          </w:p>
        </w:tc>
        <w:bookmarkStart w:id="0" w:name="_GoBack"/>
        <w:bookmarkEnd w:id="0"/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5"/>
              </w:rPr>
              <w:t>杨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5"/>
              </w:rPr>
              <w:t>帆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6"/>
              </w:rPr>
              <w:t>何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6"/>
              </w:rPr>
              <w:t>波</w:t>
            </w:r>
            <w:proofErr w:type="gramEnd"/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szCs w:val="21"/>
                <w:fitText w:val="840" w:id="-1782310387"/>
              </w:rPr>
              <w:t>李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szCs w:val="21"/>
                <w:fitText w:val="840" w:id="-1782310387"/>
              </w:rPr>
              <w:t>培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宋安超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李雁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浩</w:t>
            </w:r>
            <w:proofErr w:type="gramEnd"/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陈雪萍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8"/>
              </w:rPr>
              <w:t>胡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8"/>
              </w:rPr>
              <w:t>娅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  <w:szCs w:val="21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  <w:szCs w:val="21"/>
              </w:rPr>
              <w:t>任正伽</w:t>
            </w:r>
            <w:proofErr w:type="gramEnd"/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89"/>
              </w:rPr>
              <w:t>雷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89"/>
              </w:rPr>
              <w:t>迅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李旻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珉</w:t>
            </w:r>
            <w:proofErr w:type="gramEnd"/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0"/>
              </w:rPr>
              <w:t>周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0"/>
              </w:rPr>
              <w:t>毅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1"/>
              </w:rPr>
              <w:t>江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1"/>
              </w:rPr>
              <w:t>英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曹书源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2"/>
              </w:rPr>
              <w:t>尹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2"/>
              </w:rPr>
              <w:t>琦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3"/>
              </w:rPr>
              <w:t>唐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3"/>
              </w:rPr>
              <w:t>静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4"/>
              </w:rPr>
              <w:t>段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4"/>
              </w:rPr>
              <w:t>均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5"/>
              </w:rPr>
              <w:t>杨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5"/>
              </w:rPr>
              <w:t>曦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6"/>
              </w:rPr>
              <w:t>张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6"/>
              </w:rPr>
              <w:t>莹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7"/>
              </w:rPr>
              <w:t>杜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7"/>
              </w:rPr>
              <w:t>飞</w:t>
            </w:r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马丽梅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高电</w:t>
            </w: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萨</w:t>
            </w:r>
            <w:proofErr w:type="gramEnd"/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周小勤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贾建华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8"/>
              </w:rPr>
              <w:t>梁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8"/>
              </w:rPr>
              <w:t>伍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陈铭晟</w:t>
            </w:r>
          </w:p>
        </w:tc>
      </w:tr>
      <w:tr w:rsidR="00973A3B" w:rsidRPr="00973A3B" w:rsidTr="002B5569"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阙文君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9"/>
              </w:rPr>
              <w:t>王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9"/>
              </w:rPr>
              <w:t>寒</w:t>
            </w:r>
          </w:p>
        </w:tc>
        <w:tc>
          <w:tcPr>
            <w:tcW w:w="1680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D12BE">
              <w:rPr>
                <w:rFonts w:ascii="仿宋" w:eastAsia="仿宋" w:hAnsi="仿宋" w:hint="eastAsia"/>
                <w:color w:val="000000"/>
                <w:spacing w:val="140"/>
                <w:kern w:val="0"/>
                <w:sz w:val="28"/>
                <w:fitText w:val="840" w:id="-1782310395"/>
              </w:rPr>
              <w:t>胡</w:t>
            </w:r>
            <w:r w:rsidRPr="003D12BE">
              <w:rPr>
                <w:rFonts w:ascii="仿宋" w:eastAsia="仿宋" w:hAnsi="仿宋" w:hint="eastAsia"/>
                <w:color w:val="000000"/>
                <w:kern w:val="0"/>
                <w:sz w:val="28"/>
                <w:fitText w:val="840" w:id="-1782310395"/>
              </w:rPr>
              <w:t>凯</w:t>
            </w:r>
          </w:p>
        </w:tc>
        <w:tc>
          <w:tcPr>
            <w:tcW w:w="1628" w:type="dxa"/>
            <w:vAlign w:val="center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proofErr w:type="gramStart"/>
            <w:r w:rsidRPr="003D12BE">
              <w:rPr>
                <w:rFonts w:ascii="仿宋" w:eastAsia="仿宋" w:hAnsi="仿宋" w:hint="eastAsia"/>
                <w:color w:val="000000"/>
                <w:sz w:val="28"/>
              </w:rPr>
              <w:t>张相军</w:t>
            </w:r>
            <w:proofErr w:type="gramEnd"/>
          </w:p>
        </w:tc>
        <w:tc>
          <w:tcPr>
            <w:tcW w:w="1628" w:type="dxa"/>
          </w:tcPr>
          <w:p w:rsidR="00973A3B" w:rsidRPr="003D12BE" w:rsidRDefault="00973A3B" w:rsidP="00973A3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3775BF" w:rsidRPr="00973A3B" w:rsidRDefault="003775BF" w:rsidP="00973A3B">
      <w:pPr>
        <w:jc w:val="center"/>
        <w:rPr>
          <w:rFonts w:ascii="仿宋" w:eastAsia="仿宋" w:hAnsi="仿宋"/>
        </w:rPr>
      </w:pPr>
    </w:p>
    <w:sectPr w:rsidR="003775BF" w:rsidRPr="0097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16"/>
    <w:rsid w:val="001D42F1"/>
    <w:rsid w:val="003775BF"/>
    <w:rsid w:val="003D12BE"/>
    <w:rsid w:val="00631977"/>
    <w:rsid w:val="00973A3B"/>
    <w:rsid w:val="00A80516"/>
    <w:rsid w:val="00BE1DF4"/>
    <w:rsid w:val="00DE7DA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D8A5"/>
  <w15:chartTrackingRefBased/>
  <w15:docId w15:val="{FD35915E-9BDA-4481-87BE-C59BA7DD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2021-05-24T07:34:00Z</dcterms:created>
  <dcterms:modified xsi:type="dcterms:W3CDTF">2021-05-25T00:38:00Z</dcterms:modified>
</cp:coreProperties>
</file>